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98" w:rsidRDefault="000A0764">
      <w:pPr>
        <w:spacing w:afterLines="50" w:after="156"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724198" w:rsidRDefault="000A076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“荆门创造·劳动最美”全市职工创新创业微视频比赛参赛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报名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推荐表</w:t>
      </w:r>
    </w:p>
    <w:p w:rsidR="00724198" w:rsidRDefault="0072419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2222"/>
      </w:tblGrid>
      <w:tr w:rsidR="00724198">
        <w:trPr>
          <w:trHeight w:hRule="exact" w:val="624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704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705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 w:val="restart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724198">
        <w:trPr>
          <w:trHeight w:hRule="exact" w:val="679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族</w:t>
            </w:r>
          </w:p>
        </w:tc>
        <w:tc>
          <w:tcPr>
            <w:tcW w:w="1705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198">
        <w:trPr>
          <w:trHeight w:hRule="exact" w:val="661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1705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198">
        <w:trPr>
          <w:trHeight w:hRule="exact" w:val="699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微信号</w:t>
            </w:r>
          </w:p>
        </w:tc>
        <w:tc>
          <w:tcPr>
            <w:tcW w:w="1704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1705" w:type="dxa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198">
        <w:trPr>
          <w:trHeight w:hRule="exact" w:val="1134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335" w:type="dxa"/>
            <w:gridSpan w:val="4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198">
        <w:trPr>
          <w:trHeight w:hRule="exact" w:val="1134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7335" w:type="dxa"/>
            <w:gridSpan w:val="4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198">
        <w:trPr>
          <w:trHeight w:hRule="exact" w:val="1134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作品</w:t>
            </w:r>
            <w:r>
              <w:rPr>
                <w:rFonts w:ascii="仿宋_GB2312" w:eastAsia="仿宋_GB2312" w:hint="eastAsia"/>
                <w:sz w:val="32"/>
                <w:szCs w:val="32"/>
              </w:rPr>
              <w:t>题目</w:t>
            </w:r>
          </w:p>
        </w:tc>
        <w:tc>
          <w:tcPr>
            <w:tcW w:w="7335" w:type="dxa"/>
            <w:gridSpan w:val="4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198">
        <w:trPr>
          <w:trHeight w:hRule="exact" w:val="2154"/>
        </w:trPr>
        <w:tc>
          <w:tcPr>
            <w:tcW w:w="1704" w:type="dxa"/>
            <w:vAlign w:val="center"/>
          </w:tcPr>
          <w:p w:rsidR="00724198" w:rsidRDefault="000A0764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工作以来曾获劳模、工匠等荣誉情况</w:t>
            </w:r>
          </w:p>
        </w:tc>
        <w:tc>
          <w:tcPr>
            <w:tcW w:w="7335" w:type="dxa"/>
            <w:gridSpan w:val="4"/>
            <w:vAlign w:val="center"/>
          </w:tcPr>
          <w:p w:rsidR="00724198" w:rsidRDefault="0072419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4198">
        <w:trPr>
          <w:trHeight w:hRule="exact" w:val="1144"/>
        </w:trPr>
        <w:tc>
          <w:tcPr>
            <w:tcW w:w="1704" w:type="dxa"/>
            <w:vAlign w:val="center"/>
          </w:tcPr>
          <w:p w:rsidR="00724198" w:rsidRDefault="000A0764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注</w:t>
            </w:r>
          </w:p>
        </w:tc>
        <w:tc>
          <w:tcPr>
            <w:tcW w:w="7335" w:type="dxa"/>
            <w:gridSpan w:val="4"/>
            <w:vAlign w:val="center"/>
          </w:tcPr>
          <w:p w:rsidR="00724198" w:rsidRDefault="00724198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24198" w:rsidRDefault="00724198"/>
    <w:p w:rsidR="00724198" w:rsidRDefault="00724198"/>
    <w:sectPr w:rsidR="00724198">
      <w:footerReference w:type="default" r:id="rId8"/>
      <w:pgSz w:w="11906" w:h="16838"/>
      <w:pgMar w:top="2098" w:right="1474" w:bottom="1984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64" w:rsidRDefault="000A0764">
      <w:r>
        <w:separator/>
      </w:r>
    </w:p>
  </w:endnote>
  <w:endnote w:type="continuationSeparator" w:id="0">
    <w:p w:rsidR="000A0764" w:rsidRDefault="000A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_GBK">
    <w:altName w:val="等线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98" w:rsidRDefault="000A07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24198" w:rsidRDefault="000A0764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746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24198" w:rsidRDefault="000A0764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8746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64" w:rsidRDefault="000A0764">
      <w:r>
        <w:separator/>
      </w:r>
    </w:p>
  </w:footnote>
  <w:footnote w:type="continuationSeparator" w:id="0">
    <w:p w:rsidR="000A0764" w:rsidRDefault="000A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22FB"/>
    <w:rsid w:val="00086B56"/>
    <w:rsid w:val="000A0764"/>
    <w:rsid w:val="002531C2"/>
    <w:rsid w:val="002E52AF"/>
    <w:rsid w:val="00587463"/>
    <w:rsid w:val="00591C08"/>
    <w:rsid w:val="00724198"/>
    <w:rsid w:val="007B4A16"/>
    <w:rsid w:val="00AA180B"/>
    <w:rsid w:val="00F46336"/>
    <w:rsid w:val="07DA314D"/>
    <w:rsid w:val="13DE6C63"/>
    <w:rsid w:val="20C932CD"/>
    <w:rsid w:val="26A14683"/>
    <w:rsid w:val="280D53C4"/>
    <w:rsid w:val="28766959"/>
    <w:rsid w:val="2C8A2EFC"/>
    <w:rsid w:val="36D1392A"/>
    <w:rsid w:val="37ED1377"/>
    <w:rsid w:val="3C325F4A"/>
    <w:rsid w:val="3FDE4854"/>
    <w:rsid w:val="407E3F24"/>
    <w:rsid w:val="40EC7E5B"/>
    <w:rsid w:val="46024E85"/>
    <w:rsid w:val="465E22FB"/>
    <w:rsid w:val="49FE6A03"/>
    <w:rsid w:val="4DA77D91"/>
    <w:rsid w:val="526B3B82"/>
    <w:rsid w:val="5C2D0A9F"/>
    <w:rsid w:val="616A4031"/>
    <w:rsid w:val="62FE5FA5"/>
    <w:rsid w:val="66D33598"/>
    <w:rsid w:val="68C656F2"/>
    <w:rsid w:val="6BFA3EFD"/>
    <w:rsid w:val="747043AB"/>
    <w:rsid w:val="76E9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Sky123.Org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汇腾印务</dc:creator>
  <cp:lastModifiedBy>xt256.com</cp:lastModifiedBy>
  <cp:revision>2</cp:revision>
  <cp:lastPrinted>2022-04-02T08:17:00Z</cp:lastPrinted>
  <dcterms:created xsi:type="dcterms:W3CDTF">2022-04-03T05:53:00Z</dcterms:created>
  <dcterms:modified xsi:type="dcterms:W3CDTF">2022-04-03T05:53:00Z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022EFB30454946D2A4B3132A58864B2A</vt:lpwstr>
  </property>
</Properties>
</file>